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A9AD" w14:textId="77777777" w:rsidR="00211DB8" w:rsidRDefault="00211DB8" w:rsidP="004B38BD">
      <w:pPr>
        <w:spacing w:before="24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33FBE872" w14:textId="54301BDC" w:rsidR="00211DB8" w:rsidRDefault="004B38BD" w:rsidP="004B38BD">
      <w:pPr>
        <w:spacing w:before="24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Consent for Kids </w:t>
      </w:r>
      <w:hyperlink r:id="rId4" w:history="1">
        <w:r w:rsidRPr="004B38BD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https://www.youtube.com/watch?v=h3nhM9UlJjc</w:t>
        </w:r>
      </w:hyperlink>
    </w:p>
    <w:p w14:paraId="0DD50E37" w14:textId="76B25F38" w:rsidR="00211DB8" w:rsidRPr="004B38BD" w:rsidRDefault="004B38BD" w:rsidP="004B38BD">
      <w:pPr>
        <w:spacing w:before="24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Consent is classi</w:t>
      </w:r>
      <w:r w:rsidR="00211DB8">
        <w:rPr>
          <w:rFonts w:eastAsia="Times New Roman"/>
          <w:b/>
          <w:bCs/>
          <w:color w:val="000000"/>
          <w:sz w:val="24"/>
          <w:szCs w:val="24"/>
          <w:lang w:val="en-US"/>
        </w:rPr>
        <w:t>c</w:t>
      </w:r>
    </w:p>
    <w:p w14:paraId="261E68B2" w14:textId="24C74B5C" w:rsidR="004B38BD" w:rsidRPr="004B38BD" w:rsidRDefault="001E045B" w:rsidP="004B38BD">
      <w:pPr>
        <w:spacing w:before="240" w:line="240" w:lineRule="auto"/>
        <w:rPr>
          <w:rFonts w:eastAsia="Times New Roman"/>
          <w:sz w:val="24"/>
          <w:szCs w:val="24"/>
          <w:lang w:val="en-US"/>
        </w:rPr>
      </w:pPr>
      <w:hyperlink r:id="rId5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https://www.youtube.com/watch?v=KT5KK551aeg</w:t>
        </w:r>
      </w:hyperlink>
    </w:p>
    <w:p w14:paraId="58E421A5" w14:textId="6211360D" w:rsidR="004B38BD" w:rsidRPr="004B38BD" w:rsidRDefault="004B38BD" w:rsidP="004B38BD">
      <w:pPr>
        <w:spacing w:before="32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Just the Two of Us</w:t>
      </w:r>
    </w:p>
    <w:p w14:paraId="7DED2FCF" w14:textId="1CF983F7" w:rsidR="004B38BD" w:rsidRPr="004B38BD" w:rsidRDefault="001E045B" w:rsidP="004B38BD">
      <w:pPr>
        <w:spacing w:before="320" w:line="240" w:lineRule="auto"/>
        <w:rPr>
          <w:rFonts w:eastAsia="Times New Roman"/>
          <w:sz w:val="24"/>
          <w:szCs w:val="24"/>
          <w:lang w:val="en-US"/>
        </w:rPr>
      </w:pPr>
      <w:hyperlink r:id="rId6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https://www.youtube.com/watch?v=uQ6FuNAI00k</w:t>
        </w:r>
      </w:hyperlink>
    </w:p>
    <w:p w14:paraId="42EB980C" w14:textId="1660D544" w:rsidR="004B38BD" w:rsidRPr="004B38BD" w:rsidRDefault="004B38BD" w:rsidP="004B38BD">
      <w:pPr>
        <w:spacing w:before="32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NCIL</w:t>
      </w:r>
    </w:p>
    <w:p w14:paraId="1BE2416F" w14:textId="174ACD71" w:rsidR="004B38BD" w:rsidRPr="004B38BD" w:rsidRDefault="001E045B" w:rsidP="004B38BD">
      <w:pPr>
        <w:spacing w:before="320" w:line="240" w:lineRule="auto"/>
        <w:rPr>
          <w:rFonts w:eastAsia="Times New Roman"/>
          <w:sz w:val="24"/>
          <w:szCs w:val="24"/>
          <w:lang w:val="en-US"/>
        </w:rPr>
      </w:pPr>
      <w:hyperlink r:id="rId7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https://www.youtube.com/playlist?list=PLuEvYNNQ-dHeVhbyeJHx9s8oqsvBk621v</w:t>
        </w:r>
      </w:hyperlink>
    </w:p>
    <w:p w14:paraId="6334EDC8" w14:textId="2F3A3ACE" w:rsidR="004B38BD" w:rsidRPr="004B38BD" w:rsidRDefault="004B38BD" w:rsidP="004B38BD">
      <w:pPr>
        <w:spacing w:before="320" w:after="16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OAR</w:t>
      </w:r>
    </w:p>
    <w:p w14:paraId="67EEB744" w14:textId="1FE18AFF" w:rsidR="004B38BD" w:rsidRPr="004B38BD" w:rsidRDefault="001E045B" w:rsidP="004B38BD">
      <w:pPr>
        <w:spacing w:before="320" w:after="160" w:line="240" w:lineRule="auto"/>
        <w:rPr>
          <w:rFonts w:eastAsia="Times New Roman"/>
          <w:sz w:val="24"/>
          <w:szCs w:val="24"/>
          <w:lang w:val="en-US"/>
        </w:rPr>
      </w:pPr>
      <w:hyperlink r:id="rId8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https://researchautism.org/sex-ed-guide/</w:t>
        </w:r>
      </w:hyperlink>
    </w:p>
    <w:p w14:paraId="0093014E" w14:textId="3D397C5E" w:rsidR="004B38BD" w:rsidRPr="004B38BD" w:rsidRDefault="004B38BD" w:rsidP="004B38BD">
      <w:pPr>
        <w:spacing w:before="320" w:after="16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AMAZE for Parents</w:t>
      </w:r>
    </w:p>
    <w:p w14:paraId="6164F265" w14:textId="1527DC4B" w:rsidR="004B38BD" w:rsidRPr="004B38BD" w:rsidRDefault="001E045B" w:rsidP="004B38BD">
      <w:pPr>
        <w:spacing w:before="320" w:after="160" w:line="240" w:lineRule="auto"/>
        <w:rPr>
          <w:rFonts w:eastAsia="Times New Roman"/>
          <w:sz w:val="24"/>
          <w:szCs w:val="24"/>
          <w:lang w:val="en-US"/>
        </w:rPr>
      </w:pPr>
      <w:hyperlink r:id="rId9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https://amaze.org/</w:t>
        </w:r>
      </w:hyperlink>
    </w:p>
    <w:p w14:paraId="22A5B32D" w14:textId="2AE003E4" w:rsidR="004B38BD" w:rsidRPr="004B38BD" w:rsidRDefault="004B38BD" w:rsidP="004B38BD">
      <w:pPr>
        <w:spacing w:before="320" w:after="16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CNN Love Story, “Down for Love”</w:t>
      </w:r>
    </w:p>
    <w:p w14:paraId="6F020017" w14:textId="420F2635" w:rsidR="004B38BD" w:rsidRPr="004B38BD" w:rsidRDefault="001E045B" w:rsidP="004B38BD">
      <w:pPr>
        <w:spacing w:before="320" w:after="160" w:line="240" w:lineRule="auto"/>
        <w:rPr>
          <w:rFonts w:eastAsia="Times New Roman"/>
          <w:sz w:val="24"/>
          <w:szCs w:val="24"/>
          <w:lang w:val="en-US"/>
        </w:rPr>
      </w:pPr>
      <w:hyperlink r:id="rId10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https://www.facebook.com/watch/?v=144887626104096</w:t>
        </w:r>
      </w:hyperlink>
    </w:p>
    <w:p w14:paraId="49D794C6" w14:textId="4265EE4C" w:rsidR="004B38BD" w:rsidRPr="004B38BD" w:rsidRDefault="004B38BD" w:rsidP="004B38BD">
      <w:pPr>
        <w:spacing w:before="320" w:after="160" w:line="24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>Elevatus</w:t>
      </w:r>
      <w:proofErr w:type="spellEnd"/>
      <w:r w:rsidRPr="004B38BD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Training Resource web page</w:t>
      </w:r>
    </w:p>
    <w:p w14:paraId="5AF9F790" w14:textId="083B73D8" w:rsidR="004E29BD" w:rsidRPr="004B38BD" w:rsidRDefault="001E045B" w:rsidP="004B38BD">
      <w:pPr>
        <w:spacing w:before="320" w:after="160" w:line="240" w:lineRule="auto"/>
        <w:rPr>
          <w:rFonts w:eastAsia="Times New Roman"/>
          <w:sz w:val="24"/>
          <w:szCs w:val="24"/>
          <w:lang w:val="en-US"/>
        </w:rPr>
      </w:pPr>
      <w:hyperlink r:id="rId11" w:history="1">
        <w:r w:rsidR="004B38BD" w:rsidRPr="004B38BD">
          <w:rPr>
            <w:rStyle w:val="Hyperlink"/>
            <w:rFonts w:eastAsia="Times New Roman"/>
            <w:sz w:val="24"/>
            <w:szCs w:val="24"/>
            <w:lang w:val="en-US"/>
          </w:rPr>
          <w:t>https://www.elevatustraining.com/resources-2/</w:t>
        </w:r>
      </w:hyperlink>
    </w:p>
    <w:sectPr w:rsidR="004E29BD" w:rsidRPr="004B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BD"/>
    <w:rsid w:val="00185A19"/>
    <w:rsid w:val="001E045B"/>
    <w:rsid w:val="00211DB8"/>
    <w:rsid w:val="00264871"/>
    <w:rsid w:val="004B38BD"/>
    <w:rsid w:val="004F5E65"/>
    <w:rsid w:val="00E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71DF"/>
  <w15:chartTrackingRefBased/>
  <w15:docId w15:val="{92778A7C-C963-374B-98B7-CE0DEC3E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B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B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autism.org/sex-ed-gu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uEvYNNQ-dHeVhbyeJHx9s8oqsvBk621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6FuNAI00k" TargetMode="External"/><Relationship Id="rId11" Type="http://schemas.openxmlformats.org/officeDocument/2006/relationships/hyperlink" Target="https://www.elevatustraining.com/resources-2/" TargetMode="External"/><Relationship Id="rId5" Type="http://schemas.openxmlformats.org/officeDocument/2006/relationships/hyperlink" Target="https://www.youtube.com/watch?v=KT5KK551aeg" TargetMode="External"/><Relationship Id="rId10" Type="http://schemas.openxmlformats.org/officeDocument/2006/relationships/hyperlink" Target="https://www.facebook.com/watch/?v=144887626104096" TargetMode="External"/><Relationship Id="rId4" Type="http://schemas.openxmlformats.org/officeDocument/2006/relationships/hyperlink" Target="https://www.youtube.com/watch?v=h3nhM9UlJjc" TargetMode="External"/><Relationship Id="rId9" Type="http://schemas.openxmlformats.org/officeDocument/2006/relationships/hyperlink" Target="https://amaz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McLaughlin</dc:creator>
  <cp:keywords/>
  <dc:description/>
  <cp:lastModifiedBy>Meghan Shreve</cp:lastModifiedBy>
  <cp:revision>2</cp:revision>
  <dcterms:created xsi:type="dcterms:W3CDTF">2022-10-14T13:21:00Z</dcterms:created>
  <dcterms:modified xsi:type="dcterms:W3CDTF">2022-10-14T13:21:00Z</dcterms:modified>
</cp:coreProperties>
</file>